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AFE3" w14:textId="77777777" w:rsidR="00E07D85" w:rsidRPr="00E07D85" w:rsidRDefault="00E07D85" w:rsidP="00E07D85">
      <w:pPr>
        <w:rPr>
          <w:b/>
          <w:bCs/>
        </w:rPr>
      </w:pPr>
      <w:r w:rsidRPr="00E07D85">
        <w:rPr>
          <w:b/>
          <w:bCs/>
        </w:rPr>
        <w:t>Motion gällande rabatt på medlems och åk avgifter för Varbergsvattenskidklubb säsongen 2025</w:t>
      </w:r>
    </w:p>
    <w:p w14:paraId="2CA3263B" w14:textId="3CA35A29" w:rsidR="00E07D85" w:rsidRPr="00E07D85" w:rsidRDefault="00E07D85" w:rsidP="00E07D85">
      <w:r w:rsidRPr="00E07D85">
        <w:t>Styrelsen för Varbergs vattenskidklubb ger förslag på att rabattera medlems samt åk</w:t>
      </w:r>
      <w:r w:rsidR="0060421A">
        <w:t>-</w:t>
      </w:r>
      <w:r w:rsidRPr="00E07D85">
        <w:t xml:space="preserve"> avgift för säsongen 2025.</w:t>
      </w:r>
    </w:p>
    <w:p w14:paraId="09FE79CE" w14:textId="14878E85" w:rsidR="00E07D85" w:rsidRPr="00E07D85" w:rsidRDefault="00E07D85" w:rsidP="00E07D85">
      <w:r w:rsidRPr="00E07D85">
        <w:t>Rabatten gäller de medlemmar som betalt medlems/åk</w:t>
      </w:r>
      <w:r w:rsidR="0060421A">
        <w:t>-</w:t>
      </w:r>
      <w:r w:rsidRPr="00E07D85">
        <w:t xml:space="preserve">avgift för säsongen 2024. </w:t>
      </w:r>
    </w:p>
    <w:p w14:paraId="02939B8C" w14:textId="77777777" w:rsidR="00E07D85" w:rsidRPr="00E07D85" w:rsidRDefault="00E07D85" w:rsidP="00E07D85">
      <w:r w:rsidRPr="00E07D85">
        <w:t>Detta med hänvisning till att stora delar av 2024 års åkning blev inställd pga. omfattande båtreparationer.</w:t>
      </w:r>
    </w:p>
    <w:p w14:paraId="1983892C" w14:textId="77777777" w:rsidR="00E07D85" w:rsidRPr="00E07D85" w:rsidRDefault="00E07D85" w:rsidP="00E07D85">
      <w:r w:rsidRPr="00E07D85">
        <w:t>Förslag på avgifter enligt följande:</w:t>
      </w:r>
    </w:p>
    <w:p w14:paraId="66320DE9" w14:textId="77777777" w:rsidR="00E07D85" w:rsidRPr="00E07D85" w:rsidRDefault="00E07D85" w:rsidP="00E07D85">
      <w:r w:rsidRPr="00E07D85">
        <w:t>Allmän medlemsavgift: 50 sek/ person</w:t>
      </w:r>
    </w:p>
    <w:p w14:paraId="294C94F0" w14:textId="77777777" w:rsidR="00E07D85" w:rsidRPr="00E07D85" w:rsidRDefault="00E07D85" w:rsidP="00E07D85">
      <w:proofErr w:type="spellStart"/>
      <w:r w:rsidRPr="00E07D85">
        <w:t>Åkavgift</w:t>
      </w:r>
      <w:proofErr w:type="spellEnd"/>
      <w:r w:rsidRPr="00E07D85">
        <w:t xml:space="preserve">: 50 sek (ungdomar t o m 18 år ingen </w:t>
      </w:r>
      <w:proofErr w:type="spellStart"/>
      <w:r w:rsidRPr="00E07D85">
        <w:t>åkavgift</w:t>
      </w:r>
      <w:proofErr w:type="spellEnd"/>
      <w:r w:rsidRPr="00E07D85">
        <w:t>)</w:t>
      </w:r>
    </w:p>
    <w:p w14:paraId="79FA873D" w14:textId="77777777" w:rsidR="00E07D85" w:rsidRPr="00E07D85" w:rsidRDefault="00E07D85" w:rsidP="00E07D85">
      <w:r w:rsidRPr="00E07D85">
        <w:t>Högsta avgift per familj skall vara 1000 sek</w:t>
      </w:r>
    </w:p>
    <w:p w14:paraId="1B231703" w14:textId="3F10575E" w:rsidR="00E07D85" w:rsidRPr="00E07D85" w:rsidRDefault="00E07D85" w:rsidP="00E07D85">
      <w:r w:rsidRPr="00E07D85">
        <w:t>Tävlingslicens/försäkring för tävlingar 300 sek (</w:t>
      </w:r>
      <w:r w:rsidR="0060421A">
        <w:t>D</w:t>
      </w:r>
      <w:r w:rsidRPr="00E07D85">
        <w:t>enna kostnad lämnas orörd då inte klubben kan påverka denna).</w:t>
      </w:r>
    </w:p>
    <w:p w14:paraId="2C369EA4" w14:textId="70E0D971" w:rsidR="00E07D85" w:rsidRPr="00E07D85" w:rsidRDefault="00E07D85" w:rsidP="00E07D85">
      <w:r w:rsidRPr="00E07D85">
        <w:t>Nya medlemmar betalar ordinarie medlems samt åk</w:t>
      </w:r>
      <w:r w:rsidR="0060421A">
        <w:t>-</w:t>
      </w:r>
      <w:r w:rsidRPr="00E07D85">
        <w:t>avgift.</w:t>
      </w:r>
    </w:p>
    <w:p w14:paraId="5EA39A1B" w14:textId="77777777" w:rsidR="00E07D85" w:rsidRPr="00E07D85" w:rsidRDefault="00E07D85" w:rsidP="00E07D85"/>
    <w:p w14:paraId="455BD83F" w14:textId="77777777" w:rsidR="00E07D85" w:rsidRPr="00E07D85" w:rsidRDefault="00E07D85" w:rsidP="00E07D85">
      <w:r w:rsidRPr="00E07D85">
        <w:t>Undertecknad av:</w:t>
      </w:r>
      <w:r w:rsidRPr="00E07D85">
        <w:tab/>
        <w:t>____________ _______________________________________</w:t>
      </w:r>
    </w:p>
    <w:p w14:paraId="6F83CBF0" w14:textId="77777777" w:rsidR="00E07D85" w:rsidRPr="00E07D85" w:rsidRDefault="00E07D85" w:rsidP="00E07D85">
      <w:r w:rsidRPr="00E07D85">
        <w:t xml:space="preserve">Styrelsen Varbergs vattenskidklubb genom Johan </w:t>
      </w:r>
      <w:proofErr w:type="spellStart"/>
      <w:r w:rsidRPr="00E07D85">
        <w:t>Werdelin</w:t>
      </w:r>
      <w:proofErr w:type="spellEnd"/>
    </w:p>
    <w:p w14:paraId="2E33BB56" w14:textId="77777777" w:rsidR="00E07D85" w:rsidRPr="00E07D85" w:rsidRDefault="00E07D85" w:rsidP="00E07D85"/>
    <w:p w14:paraId="11A6A38B" w14:textId="77777777" w:rsidR="00E07D85" w:rsidRPr="00E07D85" w:rsidRDefault="00E07D85" w:rsidP="00E07D85"/>
    <w:p w14:paraId="40DCC20B" w14:textId="77777777" w:rsidR="00E07D85" w:rsidRPr="00E07D85" w:rsidRDefault="00E07D85" w:rsidP="00E07D85"/>
    <w:p w14:paraId="700D02D3" w14:textId="77777777" w:rsidR="00E07D85" w:rsidRPr="00E07D85" w:rsidRDefault="00E07D85" w:rsidP="00E07D85"/>
    <w:p w14:paraId="2EEF60CE" w14:textId="77777777" w:rsidR="00E07D85" w:rsidRPr="00E07D85" w:rsidRDefault="00E07D85" w:rsidP="00E07D85"/>
    <w:sectPr w:rsidR="00E07D85" w:rsidRPr="00E0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FB"/>
    <w:rsid w:val="001F79BF"/>
    <w:rsid w:val="005309FB"/>
    <w:rsid w:val="00547A5A"/>
    <w:rsid w:val="005B4DEB"/>
    <w:rsid w:val="0060421A"/>
    <w:rsid w:val="00E0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EF34"/>
  <w15:chartTrackingRefBased/>
  <w15:docId w15:val="{8889C38A-1C08-4A5D-B18C-16047A0D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0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0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0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0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0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0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0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0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0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0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0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09F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09F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09F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09F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09F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09F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30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0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0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09F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309F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09F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0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09F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30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Antonsson, SVWF</dc:creator>
  <cp:keywords/>
  <dc:description/>
  <cp:lastModifiedBy>Elsie Antonsson, SVWF</cp:lastModifiedBy>
  <cp:revision>2</cp:revision>
  <dcterms:created xsi:type="dcterms:W3CDTF">2025-02-06T19:12:00Z</dcterms:created>
  <dcterms:modified xsi:type="dcterms:W3CDTF">2025-02-08T13:48:00Z</dcterms:modified>
</cp:coreProperties>
</file>